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35F" w:rsidRPr="00E13B4F" w:rsidRDefault="002C135F">
      <w:pPr>
        <w:rPr>
          <w:b/>
        </w:rPr>
      </w:pPr>
      <w:r w:rsidRPr="00E13B4F">
        <w:rPr>
          <w:b/>
        </w:rPr>
        <w:t>J SEU(u)</w:t>
      </w:r>
      <w:proofErr w:type="spellStart"/>
      <w:r w:rsidRPr="00E13B4F">
        <w:rPr>
          <w:b/>
        </w:rPr>
        <w:t>Ch</w:t>
      </w:r>
      <w:proofErr w:type="spellEnd"/>
      <w:r w:rsidRPr="00E13B4F">
        <w:rPr>
          <w:b/>
        </w:rPr>
        <w:t xml:space="preserve"> </w:t>
      </w:r>
      <w:proofErr w:type="spellStart"/>
      <w:r w:rsidRPr="00E13B4F">
        <w:rPr>
          <w:b/>
        </w:rPr>
        <w:t>Bez-Ami’s</w:t>
      </w:r>
      <w:proofErr w:type="spellEnd"/>
      <w:r w:rsidRPr="00E13B4F">
        <w:rPr>
          <w:b/>
        </w:rPr>
        <w:t xml:space="preserve"> Fifty Cent </w:t>
      </w:r>
      <w:proofErr w:type="spellStart"/>
      <w:r w:rsidRPr="00E13B4F">
        <w:rPr>
          <w:b/>
        </w:rPr>
        <w:t>Of</w:t>
      </w:r>
      <w:proofErr w:type="spellEnd"/>
      <w:r w:rsidRPr="00E13B4F">
        <w:rPr>
          <w:b/>
        </w:rPr>
        <w:t xml:space="preserve"> A </w:t>
      </w:r>
      <w:proofErr w:type="spellStart"/>
      <w:r w:rsidRPr="00E13B4F">
        <w:rPr>
          <w:b/>
        </w:rPr>
        <w:t>Dållar</w:t>
      </w:r>
      <w:proofErr w:type="spellEnd"/>
      <w:r w:rsidRPr="00E13B4F">
        <w:rPr>
          <w:b/>
        </w:rPr>
        <w:t xml:space="preserve"> </w:t>
      </w:r>
      <w:r w:rsidR="00E13B4F" w:rsidRPr="00E13B4F">
        <w:rPr>
          <w:i/>
        </w:rPr>
        <w:t>”</w:t>
      </w:r>
      <w:r w:rsidRPr="00E13B4F">
        <w:rPr>
          <w:i/>
        </w:rPr>
        <w:t>Fifty</w:t>
      </w:r>
      <w:r w:rsidR="00E13B4F" w:rsidRPr="00E13B4F">
        <w:rPr>
          <w:i/>
        </w:rPr>
        <w:t xml:space="preserve">, </w:t>
      </w:r>
      <w:r w:rsidRPr="00E13B4F">
        <w:rPr>
          <w:i/>
        </w:rPr>
        <w:t>Lillebror</w:t>
      </w:r>
      <w:r w:rsidR="00E13B4F" w:rsidRPr="00E13B4F">
        <w:rPr>
          <w:i/>
        </w:rPr>
        <w:t xml:space="preserve">, </w:t>
      </w:r>
      <w:r w:rsidRPr="00E13B4F">
        <w:rPr>
          <w:i/>
        </w:rPr>
        <w:t>Firre</w:t>
      </w:r>
      <w:r w:rsidR="00E13B4F" w:rsidRPr="00E13B4F">
        <w:rPr>
          <w:i/>
        </w:rPr>
        <w:t xml:space="preserve">, </w:t>
      </w:r>
      <w:r w:rsidRPr="00E13B4F">
        <w:rPr>
          <w:i/>
        </w:rPr>
        <w:t>Birger”</w:t>
      </w:r>
      <w:r w:rsidRPr="00E13B4F">
        <w:rPr>
          <w:b/>
        </w:rPr>
        <w:t xml:space="preserve"> </w:t>
      </w:r>
    </w:p>
    <w:p w:rsidR="00C6389D" w:rsidRDefault="002C135F">
      <w:r>
        <w:t xml:space="preserve">Fifty är född i Åkartorp, Vedum hos Bittan &amp; Bert Börjesson som har kennel </w:t>
      </w:r>
      <w:proofErr w:type="spellStart"/>
      <w:r>
        <w:t>Bez-Ami’s</w:t>
      </w:r>
      <w:proofErr w:type="spellEnd"/>
      <w:r>
        <w:t>, vå</w:t>
      </w:r>
      <w:r w:rsidR="001C7F8A">
        <w:t>ren 2017.</w:t>
      </w:r>
      <w:r w:rsidR="001C7F8A">
        <w:br/>
        <w:t>Allting startade</w:t>
      </w:r>
      <w:r>
        <w:t xml:space="preserve"> hösten</w:t>
      </w:r>
      <w:r w:rsidR="00E13B4F">
        <w:t xml:space="preserve"> 2015 då</w:t>
      </w:r>
      <w:r>
        <w:t xml:space="preserve"> kontaktad</w:t>
      </w:r>
      <w:r w:rsidR="00E13B4F">
        <w:t>e</w:t>
      </w:r>
      <w:r>
        <w:t xml:space="preserve"> Bittan </w:t>
      </w:r>
      <w:r w:rsidR="00E13B4F">
        <w:t xml:space="preserve">mig </w:t>
      </w:r>
      <w:r>
        <w:t xml:space="preserve">eftersom hon var intresserad av att använda min </w:t>
      </w:r>
      <w:proofErr w:type="spellStart"/>
      <w:r>
        <w:t>Dållar</w:t>
      </w:r>
      <w:proofErr w:type="spellEnd"/>
      <w:r>
        <w:t xml:space="preserve"> (J SEU(u)</w:t>
      </w:r>
      <w:proofErr w:type="spellStart"/>
      <w:r>
        <w:t>Ch</w:t>
      </w:r>
      <w:proofErr w:type="spellEnd"/>
      <w:r>
        <w:t xml:space="preserve"> </w:t>
      </w:r>
      <w:proofErr w:type="spellStart"/>
      <w:r>
        <w:t>FINUCh</w:t>
      </w:r>
      <w:proofErr w:type="spellEnd"/>
      <w:r>
        <w:t xml:space="preserve"> </w:t>
      </w:r>
      <w:proofErr w:type="spellStart"/>
      <w:r>
        <w:t>Flatham’s</w:t>
      </w:r>
      <w:proofErr w:type="spellEnd"/>
      <w:r>
        <w:t xml:space="preserve"> För </w:t>
      </w:r>
      <w:proofErr w:type="spellStart"/>
      <w:r>
        <w:t>Ejn</w:t>
      </w:r>
      <w:proofErr w:type="spellEnd"/>
      <w:r>
        <w:t xml:space="preserve"> </w:t>
      </w:r>
      <w:proofErr w:type="spellStart"/>
      <w:r>
        <w:t>Nävafojl</w:t>
      </w:r>
      <w:proofErr w:type="spellEnd"/>
      <w:r>
        <w:t xml:space="preserve"> </w:t>
      </w:r>
      <w:proofErr w:type="spellStart"/>
      <w:r>
        <w:t>Dållar</w:t>
      </w:r>
      <w:proofErr w:type="spellEnd"/>
      <w:r w:rsidR="001C7F8A">
        <w:t xml:space="preserve">) på en av sina tikar. Kärlekshistorien resulterade i 11 valpar i Åkartorp mellan </w:t>
      </w:r>
      <w:proofErr w:type="spellStart"/>
      <w:r>
        <w:t>Dållar</w:t>
      </w:r>
      <w:proofErr w:type="spellEnd"/>
      <w:r>
        <w:t xml:space="preserve"> och </w:t>
      </w:r>
      <w:r w:rsidR="00E13B4F">
        <w:t xml:space="preserve">SEVCH SEUCH </w:t>
      </w:r>
      <w:proofErr w:type="spellStart"/>
      <w:r w:rsidR="00E13B4F">
        <w:t>Bez-Ami’s</w:t>
      </w:r>
      <w:proofErr w:type="spellEnd"/>
      <w:r w:rsidR="00E13B4F">
        <w:t xml:space="preserve"> My Hot Sensation ”Lycka”</w:t>
      </w:r>
      <w:r w:rsidR="001C7F8A">
        <w:t>.</w:t>
      </w:r>
      <w:r w:rsidR="001C7F8A">
        <w:br/>
        <w:t>K</w:t>
      </w:r>
      <w:r w:rsidR="00E13B4F">
        <w:t>ull</w:t>
      </w:r>
      <w:r w:rsidR="001C7F8A">
        <w:t>en innehöll</w:t>
      </w:r>
      <w:r w:rsidR="00E13B4F">
        <w:t xml:space="preserve"> 4 hanar och 7 tikar, och dealen var redan från start att jag </w:t>
      </w:r>
      <w:r w:rsidR="001C7F8A">
        <w:t xml:space="preserve">skulle ta en </w:t>
      </w:r>
      <w:r w:rsidR="007C076B">
        <w:t>parnings valp</w:t>
      </w:r>
      <w:r w:rsidR="001C7F8A">
        <w:t xml:space="preserve">. </w:t>
      </w:r>
      <w:r w:rsidR="00E13B4F">
        <w:t xml:space="preserve"> </w:t>
      </w:r>
      <w:r w:rsidR="001C7F8A">
        <w:t xml:space="preserve">När valparna var </w:t>
      </w:r>
      <w:r w:rsidR="00E13B4F">
        <w:t>c</w:t>
      </w:r>
      <w:r w:rsidR="001C7F8A">
        <w:t xml:space="preserve">a 6,5 -7 veckor vart det </w:t>
      </w:r>
      <w:r w:rsidR="001C7F8A">
        <w:t xml:space="preserve">en resa ner till Åkartorp från Piteå </w:t>
      </w:r>
      <w:r w:rsidR="00E13B4F">
        <w:t>för att välja valp, vilket inte var enkelt för pojkarna var så jämna i sin exteriör och sina instinkter när det prövades. Ca 1-1,5 vecka senare vart det en resa ner</w:t>
      </w:r>
      <w:r w:rsidR="001C7F8A">
        <w:t xml:space="preserve"> igen för att plocka hem </w:t>
      </w:r>
      <w:proofErr w:type="spellStart"/>
      <w:r w:rsidR="001C7F8A">
        <w:t>Dållar</w:t>
      </w:r>
      <w:proofErr w:type="spellEnd"/>
      <w:r w:rsidR="00E13B4F">
        <w:t xml:space="preserve"> son</w:t>
      </w:r>
      <w:r w:rsidR="001C7F8A">
        <w:t>en</w:t>
      </w:r>
      <w:r w:rsidR="00E13B4F">
        <w:t xml:space="preserve">. </w:t>
      </w:r>
      <w:r w:rsidR="0074007A">
        <w:br/>
      </w:r>
      <w:r w:rsidR="00C6389D">
        <w:t xml:space="preserve">Namnet säger sig själv, han är ju en halv </w:t>
      </w:r>
      <w:proofErr w:type="spellStart"/>
      <w:r w:rsidR="00C6389D">
        <w:t>Dållar</w:t>
      </w:r>
      <w:proofErr w:type="spellEnd"/>
      <w:r w:rsidR="00C6389D">
        <w:t xml:space="preserve"> så tilltalsnamnet vart självklart, Fifty cent.</w:t>
      </w:r>
      <w:r w:rsidR="00C6389D">
        <w:br/>
      </w:r>
    </w:p>
    <w:p w:rsidR="00914761" w:rsidRDefault="00C6389D">
      <w:r>
        <w:t xml:space="preserve">Från dag ett visade Fifty upp en trygghet i sig själv utan att vara kaxig på något sätt utan hittade snabbt sin plats i flocken. Flocken som då bestod i pappa </w:t>
      </w:r>
      <w:proofErr w:type="spellStart"/>
      <w:r>
        <w:t>Dållar</w:t>
      </w:r>
      <w:proofErr w:type="spellEnd"/>
      <w:r>
        <w:t xml:space="preserve"> 10 år och kusin Dallas 5 år.</w:t>
      </w:r>
      <w:r>
        <w:br/>
        <w:t>Fifty har se</w:t>
      </w:r>
      <w:r w:rsidR="001C7F8A">
        <w:t xml:space="preserve">n tidigt </w:t>
      </w:r>
      <w:r>
        <w:t xml:space="preserve">visat sig vara en väldigt lyhörd och lättlärd kille som antog nya uppdrag med glädje. Vid träningar i skogen fick han alltid vara med och då utan koppel, så idag när han uppmanas till passivitet vid andras arbete är det en normalitet. </w:t>
      </w:r>
      <w:r>
        <w:br/>
        <w:t>Jag började tidigt med apportering, utan krav och istäl</w:t>
      </w:r>
      <w:r w:rsidR="00FB47C0">
        <w:t xml:space="preserve">let massor av lek och </w:t>
      </w:r>
      <w:r>
        <w:t>beröm</w:t>
      </w:r>
      <w:r w:rsidR="00FB47C0">
        <w:t xml:space="preserve">. Det betalade sig och jag kunde snabbt introducera vilt i träningen som en naturlig del i apporteringen. </w:t>
      </w:r>
      <w:r w:rsidR="00FB47C0">
        <w:br/>
        <w:t xml:space="preserve">Första starten på B-prov </w:t>
      </w:r>
      <w:proofErr w:type="spellStart"/>
      <w:r w:rsidR="00FB47C0">
        <w:t>nkl</w:t>
      </w:r>
      <w:proofErr w:type="spellEnd"/>
      <w:r w:rsidR="00FB47C0">
        <w:t xml:space="preserve"> gjorde Fifty när han var 1,5 år, väldigt provberörd åkte vi hem och fortsatte träningen. Star</w:t>
      </w:r>
      <w:r w:rsidR="001C7F8A">
        <w:t>tade några veckor senare och då</w:t>
      </w:r>
      <w:r w:rsidR="00FB47C0">
        <w:t xml:space="preserve"> gick han till pris. Vä</w:t>
      </w:r>
      <w:r w:rsidR="001C7F8A">
        <w:t xml:space="preserve">ldigt nöjda slutade vi höstens </w:t>
      </w:r>
      <w:r w:rsidR="00FB47C0">
        <w:t xml:space="preserve">starter och fortsatte vår träning. Sommaren 2019 startade vi igen </w:t>
      </w:r>
      <w:r w:rsidR="001C7F8A">
        <w:t xml:space="preserve">med ett helt annat självförtroende </w:t>
      </w:r>
      <w:r w:rsidR="00FB47C0">
        <w:t xml:space="preserve">och han jobbade hem sitt 1:a pris i </w:t>
      </w:r>
      <w:proofErr w:type="spellStart"/>
      <w:r w:rsidR="00FB47C0">
        <w:t>nkl</w:t>
      </w:r>
      <w:proofErr w:type="spellEnd"/>
      <w:r w:rsidR="00FB47C0">
        <w:t xml:space="preserve">. Känslan var att det fanns mer i Fifty så vi gjorde en start i </w:t>
      </w:r>
      <w:proofErr w:type="spellStart"/>
      <w:r w:rsidR="00FB47C0">
        <w:t>ökl</w:t>
      </w:r>
      <w:proofErr w:type="spellEnd"/>
      <w:r w:rsidR="00FB47C0">
        <w:t xml:space="preserve"> tre veckor senare, väldigt medveten om att vi som ekipage in</w:t>
      </w:r>
      <w:r w:rsidR="007C076B">
        <w:t>te hade alla moment helt klara men r</w:t>
      </w:r>
      <w:r w:rsidR="0066055E">
        <w:t>esultatet blev ett 3:e pris.</w:t>
      </w:r>
      <w:r w:rsidR="0066055E">
        <w:br/>
      </w:r>
      <w:proofErr w:type="spellStart"/>
      <w:r w:rsidR="0066055E">
        <w:t>Fiftys</w:t>
      </w:r>
      <w:proofErr w:type="spellEnd"/>
      <w:r w:rsidR="0066055E">
        <w:t xml:space="preserve"> bästa egenskaper i arbete är att han är väldigt lyhörd, har lagom mycket självständighet</w:t>
      </w:r>
      <w:r w:rsidR="00357A3F">
        <w:t xml:space="preserve">, markerar och memorerar bra och har fina mjuka upptag och leveranser. </w:t>
      </w:r>
      <w:r w:rsidR="00914761">
        <w:br/>
        <w:t xml:space="preserve">Vårt kortsiktiga mål är att förbättra priset i </w:t>
      </w:r>
      <w:proofErr w:type="spellStart"/>
      <w:r w:rsidR="00914761">
        <w:t>ökl</w:t>
      </w:r>
      <w:proofErr w:type="spellEnd"/>
      <w:r w:rsidR="00914761">
        <w:t xml:space="preserve"> och få plocka bort parenteserna på utställningschampionatet.</w:t>
      </w:r>
    </w:p>
    <w:p w:rsidR="00702291" w:rsidRDefault="00914761">
      <w:r>
        <w:t>I utställningsringen hävdade Fifty sig tid</w:t>
      </w:r>
      <w:r w:rsidR="007E6A1B">
        <w:t>igt bland de vuxna pojkarna så det första 4 utställningarna när han endast var lite över 1 år såg resultatet fantastiskt u</w:t>
      </w:r>
      <w:r w:rsidR="007C076B">
        <w:t>t, 2 x R-cert och 2 x c</w:t>
      </w:r>
      <w:r w:rsidR="007E6A1B">
        <w:t>ert. Sommaren efter när han var 2,5 år trillade det sista certet in</w:t>
      </w:r>
      <w:r w:rsidR="007C076B">
        <w:t xml:space="preserve"> och han fick sitt championat. Närmaste målet</w:t>
      </w:r>
      <w:r w:rsidR="007E6A1B">
        <w:t xml:space="preserve"> är att ta sig över landsgränserna till Norge och Finland för att pröva våran lycka där. </w:t>
      </w:r>
      <w:r w:rsidR="0074007A">
        <w:br/>
      </w:r>
      <w:proofErr w:type="spellStart"/>
      <w:r>
        <w:t>Extriört</w:t>
      </w:r>
      <w:proofErr w:type="spellEnd"/>
      <w:r>
        <w:t xml:space="preserve"> är Fifty en lagom hane i storlek, mätt till 60-61cm med proportionerlig benstomme. Bra </w:t>
      </w:r>
      <w:proofErr w:type="spellStart"/>
      <w:r>
        <w:t>förbröst</w:t>
      </w:r>
      <w:proofErr w:type="spellEnd"/>
      <w:r>
        <w:t xml:space="preserve"> och bröstkorg och normala vinklar bak. Bra hals</w:t>
      </w:r>
      <w:r w:rsidR="007C076B">
        <w:t>längd</w:t>
      </w:r>
      <w:r>
        <w:t xml:space="preserve"> och överlinje, bär sin svans korrekt och den är ständigt viftande. Små fina, runda tassar. Bra huvud, mörka ögon som ger ett vänligt uttryck. Bra pälskvalitet som är relativt rak. Rör sig utmärkt runt om med lätta, vägvinnande steg.</w:t>
      </w:r>
      <w:r>
        <w:br/>
        <w:t>Om jag s</w:t>
      </w:r>
      <w:r w:rsidR="00FD52A5">
        <w:t>jälv fick önska skulle jag gärna se</w:t>
      </w:r>
      <w:r>
        <w:t xml:space="preserve"> ett något längre no</w:t>
      </w:r>
      <w:r w:rsidR="00FD52A5">
        <w:t xml:space="preserve">sparti </w:t>
      </w:r>
      <w:r>
        <w:t>och ett mer fin mejslat bakhuvud</w:t>
      </w:r>
      <w:r w:rsidR="00FD52A5">
        <w:t xml:space="preserve"> och en lite</w:t>
      </w:r>
      <w:r>
        <w:t xml:space="preserve"> torrare hals.</w:t>
      </w:r>
    </w:p>
    <w:p w:rsidR="00FD52A5" w:rsidRDefault="00702291">
      <w:r>
        <w:t xml:space="preserve">Fifty som familjehund är i mina mått perfekt. Trygg, oerhört lugn inomhus, inte brydd om andra hundar </w:t>
      </w:r>
      <w:r w:rsidR="007C076B">
        <w:t>oavsett aktivitet eller vem som håller i kopplet. Utomhus är det full fart men lyhörd vid kommandon och anpassar sig till omgivningen. När han kopplar av gör han det lika gärna i närheten av oss som</w:t>
      </w:r>
      <w:r w:rsidR="00FD52A5">
        <w:t xml:space="preserve"> på angiven plats</w:t>
      </w:r>
      <w:r w:rsidR="007C076B">
        <w:t>. Det bästa är ändå att han gärna skedar eller delar kudde med matte i sängen….</w:t>
      </w:r>
    </w:p>
    <w:p w:rsidR="00357A3F" w:rsidRDefault="00357A3F">
      <w:r>
        <w:lastRenderedPageBreak/>
        <w:br/>
      </w:r>
      <w:r w:rsidR="0074007A">
        <w:t xml:space="preserve">I </w:t>
      </w:r>
      <w:proofErr w:type="spellStart"/>
      <w:r w:rsidR="0074007A">
        <w:t>Fiftys</w:t>
      </w:r>
      <w:proofErr w:type="spellEnd"/>
      <w:r w:rsidR="0074007A">
        <w:t xml:space="preserve"> </w:t>
      </w:r>
      <w:r w:rsidR="00702291">
        <w:t>stamtav</w:t>
      </w:r>
      <w:r w:rsidR="0074007A">
        <w:t xml:space="preserve">la finns det massor av fantastiskt fina och duktiga dual </w:t>
      </w:r>
      <w:proofErr w:type="spellStart"/>
      <w:r w:rsidR="0074007A">
        <w:t>purpose</w:t>
      </w:r>
      <w:proofErr w:type="spellEnd"/>
      <w:r w:rsidR="0074007A">
        <w:t xml:space="preserve"> hundar. Närmast är ju självklart mamma Lycka som jobbade till sig superfina resultat i elitklass men var också en stadig och säker jakthund praktiskt som var en självklarhet </w:t>
      </w:r>
      <w:r w:rsidR="00FD52A5">
        <w:t xml:space="preserve">att ha med </w:t>
      </w:r>
      <w:bookmarkStart w:id="0" w:name="_GoBack"/>
      <w:bookmarkEnd w:id="0"/>
      <w:r w:rsidR="0074007A">
        <w:t xml:space="preserve">under de stora höstjakterna. En tik i perfekt storlek med en fantastisk </w:t>
      </w:r>
      <w:r w:rsidR="00702291">
        <w:t>exteriör</w:t>
      </w:r>
      <w:r w:rsidR="0074007A">
        <w:t xml:space="preserve"> som utstrålade en elegans i sina rörelser.</w:t>
      </w:r>
      <w:r w:rsidR="0074007A">
        <w:br/>
        <w:t xml:space="preserve">Pappa </w:t>
      </w:r>
      <w:proofErr w:type="spellStart"/>
      <w:r w:rsidR="0074007A">
        <w:t>Dållar</w:t>
      </w:r>
      <w:proofErr w:type="spellEnd"/>
      <w:r w:rsidR="0074007A">
        <w:t xml:space="preserve"> är en hane i lag</w:t>
      </w:r>
      <w:r w:rsidR="00702291">
        <w:t xml:space="preserve">om storlek, </w:t>
      </w:r>
      <w:r w:rsidR="0074007A">
        <w:t xml:space="preserve">en elegant </w:t>
      </w:r>
      <w:r w:rsidR="00702291">
        <w:t>exteriör</w:t>
      </w:r>
      <w:r w:rsidR="0074007A">
        <w:t xml:space="preserve"> med ett </w:t>
      </w:r>
      <w:r w:rsidR="00702291">
        <w:t xml:space="preserve">utmärkt </w:t>
      </w:r>
      <w:r w:rsidR="0074007A">
        <w:t>huvud och uttryck</w:t>
      </w:r>
      <w:r w:rsidR="00702291">
        <w:t>.</w:t>
      </w:r>
      <w:r w:rsidR="0074007A">
        <w:t xml:space="preserve"> </w:t>
      </w:r>
      <w:r w:rsidR="00702291">
        <w:t xml:space="preserve">Det </w:t>
      </w:r>
      <w:proofErr w:type="spellStart"/>
      <w:r w:rsidR="00702291">
        <w:t>Dållar</w:t>
      </w:r>
      <w:proofErr w:type="spellEnd"/>
      <w:r w:rsidR="00702291">
        <w:t xml:space="preserve"> vann mycket på i utställningsringen var hans eleganta och showiga rörelser som inte gick av för hackor ända fram tills han pensionerades som 12 åring. Arbetsmässigt en hane med mycket motor och en vilja att alltid var mig som förare </w:t>
      </w:r>
      <w:proofErr w:type="spellStart"/>
      <w:r w:rsidR="00702291">
        <w:t>tillags</w:t>
      </w:r>
      <w:proofErr w:type="spellEnd"/>
      <w:r w:rsidR="00702291">
        <w:t xml:space="preserve">. Hade jag haft ett större intresse av jakt när </w:t>
      </w:r>
      <w:proofErr w:type="spellStart"/>
      <w:r w:rsidR="00702291">
        <w:t>Dållar</w:t>
      </w:r>
      <w:proofErr w:type="spellEnd"/>
      <w:r w:rsidR="00702291">
        <w:t xml:space="preserve"> var yngre så hade han säkerligen gått till pris i öppenklass. </w:t>
      </w:r>
      <w:proofErr w:type="spellStart"/>
      <w:r w:rsidR="00702291">
        <w:t>Dållar</w:t>
      </w:r>
      <w:proofErr w:type="spellEnd"/>
      <w:r w:rsidR="00702291">
        <w:t xml:space="preserve"> är en hane med stor trygghet i sig själv och präglat de yngre i flocken väldigt bra. </w:t>
      </w:r>
      <w:r w:rsidR="007C076B">
        <w:br/>
        <w:t xml:space="preserve">Det finns oändligt mycket mer att skriva om hundarna bakom Fifty men detta var inte tänkt att det skulle bli </w:t>
      </w:r>
      <w:proofErr w:type="spellStart"/>
      <w:r w:rsidR="007C076B">
        <w:t>Fiftys</w:t>
      </w:r>
      <w:proofErr w:type="spellEnd"/>
      <w:r w:rsidR="007C076B">
        <w:t xml:space="preserve"> memoar </w:t>
      </w:r>
      <w:r w:rsidR="007C076B">
        <w:sym w:font="Wingdings" w:char="F04A"/>
      </w:r>
    </w:p>
    <w:p w:rsidR="002C135F" w:rsidRDefault="0066055E">
      <w:r>
        <w:br/>
      </w:r>
    </w:p>
    <w:sectPr w:rsidR="002C13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5F"/>
    <w:rsid w:val="001C7F8A"/>
    <w:rsid w:val="002C135F"/>
    <w:rsid w:val="00357A3F"/>
    <w:rsid w:val="0066055E"/>
    <w:rsid w:val="00702291"/>
    <w:rsid w:val="0074007A"/>
    <w:rsid w:val="007C076B"/>
    <w:rsid w:val="007E6A1B"/>
    <w:rsid w:val="00914761"/>
    <w:rsid w:val="00C6389D"/>
    <w:rsid w:val="00C91E97"/>
    <w:rsid w:val="00E13B4F"/>
    <w:rsid w:val="00FB47C0"/>
    <w:rsid w:val="00FD52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7C7F3"/>
  <w15:chartTrackingRefBased/>
  <w15:docId w15:val="{C985481B-8DED-4BAB-815C-17CADDC1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763</Words>
  <Characters>4044</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Piteå kommun</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Fahlén Jakobsson</dc:creator>
  <cp:keywords/>
  <dc:description/>
  <cp:lastModifiedBy>Linda Fahlén Jakobsson</cp:lastModifiedBy>
  <cp:revision>3</cp:revision>
  <dcterms:created xsi:type="dcterms:W3CDTF">2020-04-05T18:02:00Z</dcterms:created>
  <dcterms:modified xsi:type="dcterms:W3CDTF">2020-04-29T19:30:00Z</dcterms:modified>
</cp:coreProperties>
</file>